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AB" w:rsidRDefault="00C512A1">
      <w:r w:rsidRPr="00C512A1">
        <w:t xml:space="preserve">     </w:t>
      </w:r>
      <w:r>
        <w:t xml:space="preserve">                                 </w:t>
      </w:r>
      <w:r w:rsidRPr="00C512A1">
        <w:t xml:space="preserve">Наличие </w:t>
      </w:r>
      <w:r>
        <w:t xml:space="preserve"> хоккейной </w:t>
      </w:r>
      <w:r w:rsidR="00220519">
        <w:t>экипировки</w:t>
      </w:r>
      <w:r>
        <w:t xml:space="preserve"> на сентябрь 2014 год</w:t>
      </w:r>
    </w:p>
    <w:p w:rsidR="00C512A1" w:rsidRDefault="00C512A1">
      <w:r>
        <w:t xml:space="preserve">                                             в МБУ ДОД ДЮСШ « Арктика»</w:t>
      </w:r>
    </w:p>
    <w:p w:rsidR="00C512A1" w:rsidRDefault="00C512A1"/>
    <w:p w:rsidR="00C512A1" w:rsidRDefault="00C512A1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C512A1" w:rsidTr="00C512A1">
        <w:tc>
          <w:tcPr>
            <w:tcW w:w="4785" w:type="dxa"/>
          </w:tcPr>
          <w:p w:rsidR="00C512A1" w:rsidRDefault="00C512A1">
            <w:r>
              <w:t xml:space="preserve">                     Наименование </w:t>
            </w:r>
          </w:p>
        </w:tc>
        <w:tc>
          <w:tcPr>
            <w:tcW w:w="4786" w:type="dxa"/>
          </w:tcPr>
          <w:p w:rsidR="00C512A1" w:rsidRDefault="00C512A1">
            <w:r>
              <w:t xml:space="preserve">                  Количество 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 Коньки игрока</w:t>
            </w:r>
          </w:p>
        </w:tc>
        <w:tc>
          <w:tcPr>
            <w:tcW w:w="4786" w:type="dxa"/>
          </w:tcPr>
          <w:p w:rsidR="00C512A1" w:rsidRDefault="00C512A1">
            <w:r>
              <w:t>225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 Коньки  вратаря</w:t>
            </w:r>
          </w:p>
        </w:tc>
        <w:tc>
          <w:tcPr>
            <w:tcW w:w="4786" w:type="dxa"/>
          </w:tcPr>
          <w:p w:rsidR="00C512A1" w:rsidRDefault="00C512A1">
            <w:r>
              <w:t>5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>Клюшки игрока</w:t>
            </w:r>
          </w:p>
        </w:tc>
        <w:tc>
          <w:tcPr>
            <w:tcW w:w="4786" w:type="dxa"/>
          </w:tcPr>
          <w:p w:rsidR="00C512A1" w:rsidRDefault="00C512A1">
            <w:r>
              <w:t>190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Налокотник </w:t>
            </w:r>
          </w:p>
        </w:tc>
        <w:tc>
          <w:tcPr>
            <w:tcW w:w="4786" w:type="dxa"/>
          </w:tcPr>
          <w:p w:rsidR="00C512A1" w:rsidRDefault="00C512A1">
            <w:r>
              <w:t>210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Щитки </w:t>
            </w:r>
          </w:p>
        </w:tc>
        <w:tc>
          <w:tcPr>
            <w:tcW w:w="4786" w:type="dxa"/>
          </w:tcPr>
          <w:p w:rsidR="00C512A1" w:rsidRDefault="00C512A1">
            <w:r>
              <w:t>180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Шлем с маской </w:t>
            </w:r>
          </w:p>
        </w:tc>
        <w:tc>
          <w:tcPr>
            <w:tcW w:w="4786" w:type="dxa"/>
          </w:tcPr>
          <w:p w:rsidR="00C512A1" w:rsidRDefault="00C512A1">
            <w:r>
              <w:t>184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>Шлем без маски</w:t>
            </w:r>
          </w:p>
        </w:tc>
        <w:tc>
          <w:tcPr>
            <w:tcW w:w="4786" w:type="dxa"/>
          </w:tcPr>
          <w:p w:rsidR="00C512A1" w:rsidRDefault="00C512A1">
            <w:r>
              <w:t>165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Раковина </w:t>
            </w:r>
          </w:p>
        </w:tc>
        <w:tc>
          <w:tcPr>
            <w:tcW w:w="4786" w:type="dxa"/>
          </w:tcPr>
          <w:p w:rsidR="00C512A1" w:rsidRDefault="00C512A1">
            <w:r>
              <w:t>170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Ошейник </w:t>
            </w:r>
          </w:p>
        </w:tc>
        <w:tc>
          <w:tcPr>
            <w:tcW w:w="4786" w:type="dxa"/>
          </w:tcPr>
          <w:p w:rsidR="00C512A1" w:rsidRDefault="00C512A1">
            <w:r>
              <w:t>170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Нагрудник </w:t>
            </w:r>
          </w:p>
        </w:tc>
        <w:tc>
          <w:tcPr>
            <w:tcW w:w="4786" w:type="dxa"/>
          </w:tcPr>
          <w:p w:rsidR="00C512A1" w:rsidRDefault="00C512A1">
            <w:r>
              <w:t>187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Накидки </w:t>
            </w:r>
          </w:p>
        </w:tc>
        <w:tc>
          <w:tcPr>
            <w:tcW w:w="4786" w:type="dxa"/>
          </w:tcPr>
          <w:p w:rsidR="00C512A1" w:rsidRDefault="00C512A1">
            <w:r>
              <w:t>214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Рейтузы </w:t>
            </w:r>
          </w:p>
        </w:tc>
        <w:tc>
          <w:tcPr>
            <w:tcW w:w="4786" w:type="dxa"/>
          </w:tcPr>
          <w:p w:rsidR="00C512A1" w:rsidRDefault="00C512A1">
            <w:r>
              <w:t>190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Краги </w:t>
            </w:r>
          </w:p>
        </w:tc>
        <w:tc>
          <w:tcPr>
            <w:tcW w:w="4786" w:type="dxa"/>
          </w:tcPr>
          <w:p w:rsidR="00C512A1" w:rsidRDefault="00C512A1">
            <w:r>
              <w:t>218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Шорты </w:t>
            </w:r>
          </w:p>
        </w:tc>
        <w:tc>
          <w:tcPr>
            <w:tcW w:w="4786" w:type="dxa"/>
          </w:tcPr>
          <w:p w:rsidR="00C512A1" w:rsidRDefault="00C512A1">
            <w:r>
              <w:t>190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Баул </w:t>
            </w:r>
          </w:p>
        </w:tc>
        <w:tc>
          <w:tcPr>
            <w:tcW w:w="4786" w:type="dxa"/>
          </w:tcPr>
          <w:p w:rsidR="00C512A1" w:rsidRDefault="00C512A1">
            <w:r>
              <w:t>167</w:t>
            </w:r>
          </w:p>
        </w:tc>
      </w:tr>
      <w:tr w:rsidR="00C512A1" w:rsidTr="00C512A1">
        <w:tc>
          <w:tcPr>
            <w:tcW w:w="4785" w:type="dxa"/>
          </w:tcPr>
          <w:p w:rsidR="00C512A1" w:rsidRDefault="00C512A1">
            <w:r>
              <w:t xml:space="preserve">Коньки фигурные </w:t>
            </w:r>
          </w:p>
        </w:tc>
        <w:tc>
          <w:tcPr>
            <w:tcW w:w="4786" w:type="dxa"/>
          </w:tcPr>
          <w:p w:rsidR="00C512A1" w:rsidRDefault="00C512A1">
            <w:r>
              <w:t>6</w:t>
            </w:r>
          </w:p>
        </w:tc>
      </w:tr>
    </w:tbl>
    <w:p w:rsidR="00C512A1" w:rsidRDefault="00C512A1"/>
    <w:p w:rsidR="00C512A1" w:rsidRDefault="00C512A1"/>
    <w:p w:rsidR="00C512A1" w:rsidRPr="00C512A1" w:rsidRDefault="00C512A1"/>
    <w:sectPr w:rsidR="00C512A1" w:rsidRPr="00C512A1" w:rsidSect="0058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2A1"/>
    <w:rsid w:val="001327A1"/>
    <w:rsid w:val="00220519"/>
    <w:rsid w:val="003C52D9"/>
    <w:rsid w:val="004F64BB"/>
    <w:rsid w:val="00583AAB"/>
    <w:rsid w:val="00C5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4</cp:revision>
  <dcterms:created xsi:type="dcterms:W3CDTF">2014-10-06T08:31:00Z</dcterms:created>
  <dcterms:modified xsi:type="dcterms:W3CDTF">2014-10-06T09:07:00Z</dcterms:modified>
</cp:coreProperties>
</file>